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F0F3" w14:textId="77777777" w:rsidR="00DD471D" w:rsidRDefault="00AA625D">
      <w:pPr>
        <w:rPr>
          <w:rFonts w:ascii="Arial Bold" w:eastAsia="Arial Bold" w:hAnsi="Arial Bold" w:cs="Arial Bold"/>
          <w:sz w:val="32"/>
          <w:szCs w:val="32"/>
        </w:rPr>
      </w:pPr>
      <w:r>
        <w:rPr>
          <w:rFonts w:ascii="Arial Bold"/>
          <w:sz w:val="32"/>
          <w:szCs w:val="32"/>
        </w:rPr>
        <w:t xml:space="preserve">Love Luton Community Award Application bid </w:t>
      </w:r>
    </w:p>
    <w:p w14:paraId="2F757C49" w14:textId="77777777" w:rsidR="00DD471D" w:rsidRDefault="00AA625D">
      <w:pPr>
        <w:rPr>
          <w:rFonts w:ascii="Arial Bold" w:eastAsia="Arial Bold" w:hAnsi="Arial Bold" w:cs="Arial Bold"/>
          <w:sz w:val="32"/>
          <w:szCs w:val="32"/>
        </w:rPr>
      </w:pPr>
      <w:r>
        <w:rPr>
          <w:rFonts w:ascii="Arial Unicode MS" w:hAnsi="Arial"/>
          <w:sz w:val="32"/>
          <w:szCs w:val="32"/>
        </w:rPr>
        <w:t>–</w:t>
      </w:r>
      <w:r>
        <w:rPr>
          <w:rFonts w:ascii="Arial Unicode MS" w:hAnsi="Arial"/>
          <w:sz w:val="32"/>
          <w:szCs w:val="32"/>
        </w:rPr>
        <w:t xml:space="preserve"> </w:t>
      </w:r>
      <w:r>
        <w:rPr>
          <w:rFonts w:ascii="Arial Bold"/>
          <w:sz w:val="32"/>
          <w:szCs w:val="32"/>
        </w:rPr>
        <w:t xml:space="preserve">smaller applications up to </w:t>
      </w:r>
      <w:r>
        <w:rPr>
          <w:rFonts w:ascii="Arial Unicode MS" w:hAnsi="Arial"/>
          <w:sz w:val="32"/>
          <w:szCs w:val="32"/>
        </w:rPr>
        <w:t>£</w:t>
      </w:r>
      <w:r>
        <w:rPr>
          <w:rFonts w:ascii="Arial Bold"/>
          <w:sz w:val="32"/>
          <w:szCs w:val="32"/>
        </w:rPr>
        <w:t xml:space="preserve">1000  </w:t>
      </w:r>
    </w:p>
    <w:p w14:paraId="492DC679" w14:textId="77777777" w:rsidR="00DD471D" w:rsidRDefault="00DD471D">
      <w:pPr>
        <w:rPr>
          <w:rFonts w:ascii="Arial Bold" w:eastAsia="Arial Bold" w:hAnsi="Arial Bold" w:cs="Arial Bold"/>
        </w:rPr>
      </w:pPr>
    </w:p>
    <w:p w14:paraId="7C23F482" w14:textId="77777777" w:rsidR="00DD471D" w:rsidRDefault="00AA625D">
      <w:r>
        <w:t>If you require any assistance at all in completing this application, please contact the</w:t>
      </w:r>
    </w:p>
    <w:p w14:paraId="0A68164B" w14:textId="309C5CDA" w:rsidR="00DD471D" w:rsidRDefault="00AA625D">
      <w:r>
        <w:t xml:space="preserve">Love Luton coordinator </w:t>
      </w:r>
      <w:r>
        <w:rPr>
          <w:rFonts w:ascii="Arial Bold"/>
        </w:rPr>
        <w:t xml:space="preserve">by e-mail at </w:t>
      </w:r>
      <w:hyperlink r:id="rId7" w:history="1">
        <w:r>
          <w:rPr>
            <w:rStyle w:val="Hyperlink0"/>
          </w:rPr>
          <w:t>coordinator@loveluton.org.</w:t>
        </w:r>
        <w:r>
          <w:rPr>
            <w:noProof/>
          </w:rPr>
          <w:drawing>
            <wp:anchor distT="152400" distB="152400" distL="152400" distR="152400" simplePos="0" relativeHeight="251659264" behindDoc="0" locked="0" layoutInCell="1" allowOverlap="1" wp14:anchorId="3B99026B" wp14:editId="77FE8AF3">
              <wp:simplePos x="0" y="0"/>
              <wp:positionH relativeFrom="page">
                <wp:posOffset>726439</wp:posOffset>
              </wp:positionH>
              <wp:positionV relativeFrom="page">
                <wp:posOffset>546099</wp:posOffset>
              </wp:positionV>
              <wp:extent cx="1389131" cy="13962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2-10 at 13.11.30.png"/>
                      <pic:cNvPicPr/>
                    </pic:nvPicPr>
                    <pic:blipFill rotWithShape="1">
                      <a:blip r:embed="rId8">
                        <a:extLst/>
                      </a:blip>
                      <a:srcRect/>
                      <a:stretch>
                        <a:fillRect/>
                      </a:stretch>
                    </pic:blipFill>
                    <pic:spPr>
                      <a:xfrm>
                        <a:off x="0" y="0"/>
                        <a:ext cx="1389131" cy="1396218"/>
                      </a:xfrm>
                      <a:prstGeom prst="rect">
                        <a:avLst/>
                      </a:prstGeom>
                      <a:noFill/>
                      <a:ln>
                        <a:noFill/>
                      </a:ln>
                      <a:effectLst/>
                      <a:extLst/>
                    </pic:spPr>
                  </pic:pic>
                </a:graphicData>
              </a:graphic>
            </wp:anchor>
          </w:drawing>
        </w:r>
        <w:r>
          <w:rPr>
            <w:rStyle w:val="Hyperlink0"/>
          </w:rPr>
          <w:t>uk</w:t>
        </w:r>
      </w:hyperlink>
      <w:r>
        <w:rPr>
          <w:rFonts w:ascii="Arial Bold"/>
        </w:rPr>
        <w:t xml:space="preserve"> </w:t>
      </w:r>
      <w:bookmarkStart w:id="0" w:name="_GoBack"/>
      <w:bookmarkEnd w:id="0"/>
    </w:p>
    <w:p w14:paraId="562BE07C" w14:textId="77777777" w:rsidR="00DD471D" w:rsidRDefault="00DD471D"/>
    <w:p w14:paraId="6C4FD973" w14:textId="77777777" w:rsidR="00DD471D" w:rsidRDefault="00DD471D"/>
    <w:p w14:paraId="4E55F9E7" w14:textId="77777777" w:rsidR="00DD471D" w:rsidRDefault="00AA625D">
      <w:r>
        <w:rPr>
          <w:rFonts w:ascii="Arial Bold"/>
        </w:rPr>
        <w:t xml:space="preserve">Every area with a bold border requires an answer. We ask that the form is completed electronically in the first </w:t>
      </w:r>
      <w:proofErr w:type="gramStart"/>
      <w:r>
        <w:rPr>
          <w:rFonts w:ascii="Arial Bold"/>
        </w:rPr>
        <w:t>instance</w:t>
      </w:r>
      <w:proofErr w:type="gramEnd"/>
      <w:r>
        <w:rPr>
          <w:rFonts w:ascii="Arial Bold"/>
        </w:rPr>
        <w:t xml:space="preserve"> but handwritten bids will be accepted. These need to</w:t>
      </w:r>
      <w:r>
        <w:rPr>
          <w:rFonts w:ascii="Arial Bold"/>
        </w:rPr>
        <w:t xml:space="preserve"> be completed in black ink. </w:t>
      </w:r>
    </w:p>
    <w:p w14:paraId="5360E6C3" w14:textId="77777777" w:rsidR="00DD471D" w:rsidRDefault="00DD471D"/>
    <w:p w14:paraId="4781AA7F" w14:textId="77777777" w:rsidR="00DD471D" w:rsidRDefault="00AA625D">
      <w:pPr>
        <w:pStyle w:val="ListParagraph"/>
        <w:numPr>
          <w:ilvl w:val="0"/>
          <w:numId w:val="3"/>
        </w:numPr>
        <w:tabs>
          <w:tab w:val="num" w:pos="720"/>
        </w:tabs>
        <w:ind w:hanging="360"/>
        <w:rPr>
          <w:rFonts w:ascii="Arial Bold" w:eastAsia="Arial Bold" w:hAnsi="Arial Bold" w:cs="Arial Bold"/>
        </w:rPr>
      </w:pPr>
      <w:r>
        <w:rPr>
          <w:rFonts w:ascii="Arial Bold"/>
        </w:rPr>
        <w:t>Applicant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1170"/>
        <w:gridCol w:w="1884"/>
        <w:gridCol w:w="1986"/>
        <w:gridCol w:w="3068"/>
      </w:tblGrid>
      <w:tr w:rsidR="00DD471D" w14:paraId="48B45990" w14:textId="77777777">
        <w:trPr>
          <w:trHeight w:val="180"/>
        </w:trPr>
        <w:tc>
          <w:tcPr>
            <w:tcW w:w="10106"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7693F1" w14:textId="77777777" w:rsidR="00DD471D" w:rsidRDefault="00AA625D">
            <w:r>
              <w:t xml:space="preserve">Name of community group or </w:t>
            </w:r>
            <w:proofErr w:type="spellStart"/>
            <w:r>
              <w:t>organisation</w:t>
            </w:r>
            <w:proofErr w:type="spellEnd"/>
            <w:r>
              <w:t>:</w:t>
            </w:r>
          </w:p>
          <w:p w14:paraId="64165B2A" w14:textId="77777777" w:rsidR="00DD471D" w:rsidRDefault="00DD471D"/>
        </w:tc>
      </w:tr>
      <w:tr w:rsidR="00DD471D" w14:paraId="6936AFEC" w14:textId="77777777">
        <w:trPr>
          <w:trHeight w:val="180"/>
        </w:trPr>
        <w:tc>
          <w:tcPr>
            <w:tcW w:w="5052"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9DCB417" w14:textId="77777777" w:rsidR="00DD471D" w:rsidRDefault="00AA625D">
            <w:r>
              <w:t>Address for correspondence:</w:t>
            </w:r>
          </w:p>
          <w:p w14:paraId="32F5BAD6" w14:textId="77777777" w:rsidR="00DD471D" w:rsidRDefault="00DD471D"/>
          <w:p w14:paraId="180D6D79" w14:textId="77777777" w:rsidR="00DD471D" w:rsidRDefault="00DD471D"/>
          <w:p w14:paraId="562D8A9B" w14:textId="77777777" w:rsidR="00DD471D" w:rsidRDefault="00DD471D"/>
          <w:p w14:paraId="2C2B395F" w14:textId="77777777" w:rsidR="00DD471D" w:rsidRDefault="00DD471D"/>
          <w:p w14:paraId="1144BBEB" w14:textId="77777777" w:rsidR="00DD471D" w:rsidRDefault="00DD471D"/>
          <w:p w14:paraId="14E9E803" w14:textId="77777777" w:rsidR="00DD471D" w:rsidRDefault="00DD471D"/>
          <w:p w14:paraId="6C76730F" w14:textId="77777777" w:rsidR="00DD471D" w:rsidRDefault="00AA625D">
            <w:r>
              <w:t>Post code:</w:t>
            </w:r>
          </w:p>
        </w:tc>
        <w:tc>
          <w:tcPr>
            <w:tcW w:w="505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728FA97" w14:textId="77777777" w:rsidR="00DD471D" w:rsidRDefault="00AA625D">
            <w:r>
              <w:t>Address of premise/venue used:</w:t>
            </w:r>
          </w:p>
          <w:p w14:paraId="1A223B50" w14:textId="77777777" w:rsidR="00DD471D" w:rsidRDefault="00DD471D"/>
          <w:p w14:paraId="2E4A3857" w14:textId="77777777" w:rsidR="00DD471D" w:rsidRDefault="00DD471D"/>
          <w:p w14:paraId="706037FF" w14:textId="77777777" w:rsidR="00DD471D" w:rsidRDefault="00DD471D"/>
          <w:p w14:paraId="36511C09" w14:textId="77777777" w:rsidR="00DD471D" w:rsidRDefault="00DD471D"/>
          <w:p w14:paraId="60AD5C69" w14:textId="77777777" w:rsidR="00DD471D" w:rsidRDefault="00DD471D"/>
          <w:p w14:paraId="75BF0B7F" w14:textId="77777777" w:rsidR="00DD471D" w:rsidRDefault="00DD471D"/>
          <w:p w14:paraId="3D2901CB" w14:textId="77777777" w:rsidR="00DD471D" w:rsidRDefault="00AA625D">
            <w:r>
              <w:t>Post code:</w:t>
            </w:r>
          </w:p>
        </w:tc>
      </w:tr>
      <w:tr w:rsidR="00DD471D" w14:paraId="67F55CB2" w14:textId="77777777">
        <w:trPr>
          <w:trHeight w:val="180"/>
        </w:trPr>
        <w:tc>
          <w:tcPr>
            <w:tcW w:w="10106" w:type="dxa"/>
            <w:gridSpan w:val="5"/>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07CF24" w14:textId="77777777" w:rsidR="00DD471D" w:rsidRDefault="00DD471D"/>
          <w:p w14:paraId="30A29330" w14:textId="77777777" w:rsidR="00DD471D" w:rsidRDefault="00AA625D">
            <w:pPr>
              <w:pStyle w:val="ListParagraph"/>
              <w:numPr>
                <w:ilvl w:val="0"/>
                <w:numId w:val="6"/>
              </w:numPr>
              <w:rPr>
                <w:rFonts w:ascii="Arial Bold" w:eastAsia="Arial Bold" w:hAnsi="Arial Bold" w:cs="Arial Bold"/>
              </w:rPr>
            </w:pPr>
            <w:r>
              <w:rPr>
                <w:rFonts w:ascii="Arial Bold"/>
              </w:rPr>
              <w:t>Contact details of person with whom we can discuss this bid.</w:t>
            </w:r>
          </w:p>
        </w:tc>
      </w:tr>
      <w:tr w:rsidR="00DD471D" w14:paraId="6DEAB496" w14:textId="77777777">
        <w:trPr>
          <w:trHeight w:val="180"/>
        </w:trPr>
        <w:tc>
          <w:tcPr>
            <w:tcW w:w="5052"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AF204B6" w14:textId="77777777" w:rsidR="00DD471D" w:rsidRDefault="00AA625D">
            <w:r>
              <w:rPr>
                <w:rFonts w:ascii="Arial Bold"/>
              </w:rPr>
              <w:t xml:space="preserve">Main </w:t>
            </w:r>
            <w:r>
              <w:rPr>
                <w:rFonts w:ascii="Arial Bold"/>
              </w:rPr>
              <w:t>contact person</w:t>
            </w:r>
          </w:p>
        </w:tc>
        <w:tc>
          <w:tcPr>
            <w:tcW w:w="5054"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1AB911C" w14:textId="77777777" w:rsidR="00DD471D" w:rsidRDefault="00DD471D"/>
        </w:tc>
      </w:tr>
      <w:tr w:rsidR="00DD471D" w14:paraId="564C5581" w14:textId="77777777">
        <w:trPr>
          <w:trHeight w:val="180"/>
        </w:trPr>
        <w:tc>
          <w:tcPr>
            <w:tcW w:w="1998"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601EE164" w14:textId="77777777" w:rsidR="00DD471D" w:rsidRDefault="00AA625D">
            <w:r>
              <w:t>Title (please circle)</w:t>
            </w:r>
          </w:p>
        </w:tc>
        <w:tc>
          <w:tcPr>
            <w:tcW w:w="3054" w:type="dxa"/>
            <w:gridSpan w:val="2"/>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1BB99FC2" w14:textId="77777777" w:rsidR="00DD471D" w:rsidRDefault="00AA625D">
            <w:r>
              <w:t>Miss/</w:t>
            </w:r>
            <w:proofErr w:type="spellStart"/>
            <w:r>
              <w:t>Ms</w:t>
            </w:r>
            <w:proofErr w:type="spellEnd"/>
            <w:r>
              <w:t>/</w:t>
            </w:r>
            <w:proofErr w:type="spellStart"/>
            <w:r>
              <w:t>Mrs</w:t>
            </w:r>
            <w:proofErr w:type="spellEnd"/>
            <w:r>
              <w:t>/</w:t>
            </w:r>
            <w:proofErr w:type="spellStart"/>
            <w:r>
              <w:t>Mr</w:t>
            </w:r>
            <w:proofErr w:type="spellEnd"/>
          </w:p>
        </w:tc>
        <w:tc>
          <w:tcPr>
            <w:tcW w:w="1986"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B329491" w14:textId="77777777" w:rsidR="00DD471D" w:rsidRDefault="00DD471D"/>
        </w:tc>
        <w:tc>
          <w:tcPr>
            <w:tcW w:w="30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E7A5645" w14:textId="77777777" w:rsidR="00DD471D" w:rsidRDefault="00DD471D"/>
        </w:tc>
      </w:tr>
      <w:tr w:rsidR="00DD471D" w14:paraId="4DD66881"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497917CB" w14:textId="77777777" w:rsidR="00DD471D" w:rsidRDefault="00AA625D">
            <w:r>
              <w:t>Name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592B018"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77A7165"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F5D0004" w14:textId="77777777" w:rsidR="00DD471D" w:rsidRDefault="00DD471D"/>
        </w:tc>
      </w:tr>
      <w:tr w:rsidR="00DD471D" w14:paraId="180422EA"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3573E88B" w14:textId="77777777" w:rsidR="00DD471D" w:rsidRDefault="00AA625D">
            <w:r>
              <w:t>Position</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3AACE18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1553F6DF"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13276CB" w14:textId="77777777" w:rsidR="00DD471D" w:rsidRDefault="00DD471D"/>
        </w:tc>
      </w:tr>
      <w:tr w:rsidR="00DD471D" w14:paraId="5DAEB4B6"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71BC2453" w14:textId="77777777" w:rsidR="00DD471D" w:rsidRDefault="00AA625D">
            <w:r>
              <w:t>Telephone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9CA82A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9024BB4"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81F23D6" w14:textId="77777777" w:rsidR="00DD471D" w:rsidRDefault="00DD471D"/>
        </w:tc>
      </w:tr>
      <w:tr w:rsidR="00DD471D" w14:paraId="24FFFBAD"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1257A095" w14:textId="77777777" w:rsidR="00DD471D" w:rsidRDefault="00AA625D">
            <w:r>
              <w:t>Mobile 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6B82E46"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2D40B79"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BC8E4D8" w14:textId="77777777" w:rsidR="00DD471D" w:rsidRDefault="00DD471D"/>
        </w:tc>
      </w:tr>
      <w:tr w:rsidR="00DD471D" w14:paraId="4B7558E9"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0B66E116" w14:textId="77777777" w:rsidR="00DD471D" w:rsidRDefault="00AA625D">
            <w:r>
              <w:t>E-mail</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04D5B62E" w14:textId="77777777" w:rsidR="00DD471D" w:rsidRDefault="00DD471D"/>
        </w:tc>
        <w:tc>
          <w:tcPr>
            <w:tcW w:w="1986"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5BAA422" w14:textId="77777777" w:rsidR="00DD471D" w:rsidRDefault="00DD471D"/>
        </w:tc>
        <w:tc>
          <w:tcPr>
            <w:tcW w:w="30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34376047" w14:textId="77777777" w:rsidR="00DD471D" w:rsidRDefault="00DD471D"/>
        </w:tc>
      </w:tr>
      <w:tr w:rsidR="00DD471D" w14:paraId="755CE323" w14:textId="77777777">
        <w:trPr>
          <w:trHeight w:val="180"/>
        </w:trPr>
        <w:tc>
          <w:tcPr>
            <w:tcW w:w="3168"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6FE0C9AB" w14:textId="77777777" w:rsidR="00DD471D" w:rsidRDefault="00AA625D">
            <w:r>
              <w:t xml:space="preserve">Web address of the group (if you have one) </w:t>
            </w:r>
          </w:p>
        </w:tc>
        <w:tc>
          <w:tcPr>
            <w:tcW w:w="6938"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A59BF6" w14:textId="77777777" w:rsidR="00DD471D" w:rsidRDefault="00DD471D"/>
        </w:tc>
      </w:tr>
      <w:tr w:rsidR="00DD471D" w14:paraId="2DB5F044" w14:textId="77777777">
        <w:trPr>
          <w:trHeight w:val="180"/>
        </w:trPr>
        <w:tc>
          <w:tcPr>
            <w:tcW w:w="1998" w:type="dxa"/>
            <w:tcBorders>
              <w:top w:val="single" w:sz="2" w:space="0" w:color="000000"/>
              <w:left w:val="nil"/>
              <w:bottom w:val="nil"/>
              <w:right w:val="nil"/>
            </w:tcBorders>
            <w:shd w:val="clear" w:color="auto" w:fill="auto"/>
            <w:tcMar>
              <w:top w:w="80" w:type="dxa"/>
              <w:left w:w="80" w:type="dxa"/>
              <w:bottom w:w="80" w:type="dxa"/>
              <w:right w:w="80" w:type="dxa"/>
            </w:tcMar>
          </w:tcPr>
          <w:p w14:paraId="0782AD74" w14:textId="77777777" w:rsidR="00DD471D" w:rsidRDefault="00DD471D"/>
        </w:tc>
        <w:tc>
          <w:tcPr>
            <w:tcW w:w="3054" w:type="dxa"/>
            <w:gridSpan w:val="2"/>
            <w:tcBorders>
              <w:top w:val="single" w:sz="2" w:space="0" w:color="000000"/>
              <w:left w:val="nil"/>
              <w:bottom w:val="nil"/>
              <w:right w:val="nil"/>
            </w:tcBorders>
            <w:shd w:val="clear" w:color="auto" w:fill="auto"/>
            <w:tcMar>
              <w:top w:w="80" w:type="dxa"/>
              <w:left w:w="80" w:type="dxa"/>
              <w:bottom w:w="80" w:type="dxa"/>
              <w:right w:w="80" w:type="dxa"/>
            </w:tcMar>
          </w:tcPr>
          <w:p w14:paraId="3B44F8CF" w14:textId="77777777" w:rsidR="00DD471D" w:rsidRDefault="00DD471D"/>
        </w:tc>
        <w:tc>
          <w:tcPr>
            <w:tcW w:w="1986" w:type="dxa"/>
            <w:tcBorders>
              <w:top w:val="single" w:sz="18" w:space="0" w:color="000000"/>
              <w:left w:val="nil"/>
              <w:bottom w:val="nil"/>
              <w:right w:val="nil"/>
            </w:tcBorders>
            <w:shd w:val="clear" w:color="auto" w:fill="auto"/>
            <w:tcMar>
              <w:top w:w="80" w:type="dxa"/>
              <w:left w:w="80" w:type="dxa"/>
              <w:bottom w:w="80" w:type="dxa"/>
              <w:right w:w="80" w:type="dxa"/>
            </w:tcMar>
          </w:tcPr>
          <w:p w14:paraId="6009E37B" w14:textId="77777777" w:rsidR="00DD471D" w:rsidRDefault="00DD471D"/>
        </w:tc>
        <w:tc>
          <w:tcPr>
            <w:tcW w:w="3068" w:type="dxa"/>
            <w:tcBorders>
              <w:top w:val="single" w:sz="18" w:space="0" w:color="000000"/>
              <w:left w:val="nil"/>
              <w:bottom w:val="nil"/>
              <w:right w:val="nil"/>
            </w:tcBorders>
            <w:shd w:val="clear" w:color="auto" w:fill="auto"/>
            <w:tcMar>
              <w:top w:w="80" w:type="dxa"/>
              <w:left w:w="80" w:type="dxa"/>
              <w:bottom w:w="80" w:type="dxa"/>
              <w:right w:w="80" w:type="dxa"/>
            </w:tcMar>
          </w:tcPr>
          <w:p w14:paraId="7668CE0E" w14:textId="77777777" w:rsidR="00DD471D" w:rsidRDefault="00DD471D"/>
        </w:tc>
      </w:tr>
      <w:tr w:rsidR="00DD471D" w14:paraId="1F20708E" w14:textId="77777777">
        <w:trPr>
          <w:trHeight w:val="180"/>
        </w:trPr>
        <w:tc>
          <w:tcPr>
            <w:tcW w:w="10106" w:type="dxa"/>
            <w:gridSpan w:val="5"/>
            <w:tcBorders>
              <w:top w:val="nil"/>
              <w:left w:val="nil"/>
              <w:bottom w:val="single" w:sz="18" w:space="0" w:color="000000"/>
              <w:right w:val="nil"/>
            </w:tcBorders>
            <w:shd w:val="clear" w:color="auto" w:fill="auto"/>
            <w:tcMar>
              <w:top w:w="80" w:type="dxa"/>
              <w:left w:w="80" w:type="dxa"/>
              <w:bottom w:w="80" w:type="dxa"/>
              <w:right w:w="80" w:type="dxa"/>
            </w:tcMar>
          </w:tcPr>
          <w:p w14:paraId="37CF19E0" w14:textId="77777777" w:rsidR="00DD471D" w:rsidRDefault="00AA625D">
            <w:pPr>
              <w:pStyle w:val="ListParagraph"/>
              <w:numPr>
                <w:ilvl w:val="0"/>
                <w:numId w:val="7"/>
              </w:numPr>
              <w:rPr>
                <w:rFonts w:ascii="Arial Bold" w:eastAsia="Arial Bold" w:hAnsi="Arial Bold" w:cs="Arial Bold"/>
              </w:rPr>
            </w:pPr>
            <w:proofErr w:type="spellStart"/>
            <w:r>
              <w:rPr>
                <w:rFonts w:ascii="Arial Bold"/>
              </w:rPr>
              <w:t>Organisation</w:t>
            </w:r>
            <w:proofErr w:type="spellEnd"/>
            <w:r>
              <w:rPr>
                <w:rFonts w:ascii="Arial Bold"/>
              </w:rPr>
              <w:t xml:space="preserve"> details</w:t>
            </w:r>
          </w:p>
        </w:tc>
      </w:tr>
      <w:tr w:rsidR="00DD471D" w14:paraId="15318DF0" w14:textId="77777777">
        <w:trPr>
          <w:trHeight w:val="180"/>
        </w:trPr>
        <w:tc>
          <w:tcPr>
            <w:tcW w:w="10106" w:type="dxa"/>
            <w:gridSpan w:val="5"/>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3A8ACAAF" w14:textId="77777777" w:rsidR="00DD471D" w:rsidRDefault="00AA625D">
            <w:r>
              <w:t xml:space="preserve">Please describe the main activities of your </w:t>
            </w:r>
            <w:proofErr w:type="spellStart"/>
            <w:r>
              <w:t>organisation</w:t>
            </w:r>
            <w:proofErr w:type="spellEnd"/>
            <w:r>
              <w:t xml:space="preserve"> </w:t>
            </w:r>
            <w:r>
              <w:t>(maximum 150 words):</w:t>
            </w:r>
          </w:p>
          <w:p w14:paraId="798E5FE8" w14:textId="77777777" w:rsidR="00DD471D" w:rsidRDefault="00DD471D"/>
          <w:p w14:paraId="66023A4B" w14:textId="77777777" w:rsidR="00DD471D" w:rsidRDefault="00DD471D"/>
          <w:p w14:paraId="7E83488D" w14:textId="77777777" w:rsidR="00DD471D" w:rsidRDefault="00DD471D"/>
          <w:p w14:paraId="0D834C5A" w14:textId="77777777" w:rsidR="00DD471D" w:rsidRDefault="00DD471D"/>
          <w:p w14:paraId="0114C761" w14:textId="77777777" w:rsidR="00DD471D" w:rsidRDefault="00DD471D"/>
        </w:tc>
      </w:tr>
      <w:tr w:rsidR="00DD471D" w14:paraId="204796FC" w14:textId="77777777">
        <w:trPr>
          <w:trHeight w:val="180"/>
        </w:trPr>
        <w:tc>
          <w:tcPr>
            <w:tcW w:w="1010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1EDE6C" w14:textId="77777777" w:rsidR="00DD471D" w:rsidRDefault="00DD471D"/>
        </w:tc>
      </w:tr>
      <w:tr w:rsidR="00DD471D" w14:paraId="00EB2C20" w14:textId="77777777">
        <w:trPr>
          <w:trHeight w:val="180"/>
        </w:trPr>
        <w:tc>
          <w:tcPr>
            <w:tcW w:w="101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1726" w14:textId="77777777" w:rsidR="00DD471D" w:rsidRDefault="00AA625D">
            <w:r>
              <w:lastRenderedPageBreak/>
              <w:t xml:space="preserve">What checks do you make on your staff and volunteers to ensure their suitability to work for your </w:t>
            </w:r>
            <w:proofErr w:type="spellStart"/>
            <w:r>
              <w:t>organisation</w:t>
            </w:r>
            <w:proofErr w:type="spellEnd"/>
            <w:r>
              <w:t>? If you work with children or vulnerable adults, please confirm that CRB checks are obtained and provide the name of</w:t>
            </w:r>
            <w:r>
              <w:t xml:space="preserve"> your appointed person.</w:t>
            </w:r>
          </w:p>
          <w:p w14:paraId="1B1D0DF2" w14:textId="77777777" w:rsidR="00DD471D" w:rsidRDefault="00DD471D"/>
          <w:p w14:paraId="44ACC5D2" w14:textId="77777777" w:rsidR="00DD471D" w:rsidRDefault="00DD471D"/>
          <w:p w14:paraId="332DD904" w14:textId="77777777" w:rsidR="00DD471D" w:rsidRDefault="00DD471D"/>
        </w:tc>
      </w:tr>
    </w:tbl>
    <w:p w14:paraId="5908678B" w14:textId="77777777" w:rsidR="00DD471D" w:rsidRDefault="00DD471D">
      <w:pPr>
        <w:pStyle w:val="ListParagraph"/>
        <w:numPr>
          <w:ilvl w:val="0"/>
          <w:numId w:val="3"/>
        </w:numPr>
        <w:tabs>
          <w:tab w:val="num" w:pos="720"/>
        </w:tabs>
        <w:ind w:hanging="360"/>
        <w:rPr>
          <w:rFonts w:ascii="Arial Bold" w:eastAsia="Arial Bold" w:hAnsi="Arial Bold" w:cs="Arial Bold"/>
        </w:rPr>
      </w:pPr>
    </w:p>
    <w:p w14:paraId="327927E0" w14:textId="77777777" w:rsidR="00DD471D" w:rsidRDefault="00DD471D">
      <w:pPr>
        <w:pStyle w:val="ListParagraph"/>
        <w:ind w:left="360"/>
        <w:rPr>
          <w:rFonts w:ascii="Arial Bold" w:eastAsia="Arial Bold" w:hAnsi="Arial Bold" w:cs="Arial Bold"/>
        </w:rPr>
      </w:pPr>
    </w:p>
    <w:p w14:paraId="6CFB7C49" w14:textId="77777777" w:rsidR="00DD471D" w:rsidRDefault="00DD471D">
      <w:pPr>
        <w:pStyle w:val="ListParagraph"/>
        <w:ind w:left="360"/>
        <w:rPr>
          <w:rFonts w:ascii="Arial Bold" w:eastAsia="Arial Bold" w:hAnsi="Arial Bold" w:cs="Arial Bold"/>
        </w:rPr>
      </w:pPr>
    </w:p>
    <w:p w14:paraId="06DBFA67" w14:textId="77777777" w:rsidR="00DD471D" w:rsidRDefault="00DD471D">
      <w:pPr>
        <w:pStyle w:val="ListParagraph"/>
        <w:ind w:left="360"/>
        <w:rPr>
          <w:rFonts w:ascii="Arial Bold" w:eastAsia="Arial Bold" w:hAnsi="Arial Bold" w:cs="Arial Bold"/>
        </w:rPr>
      </w:pPr>
    </w:p>
    <w:p w14:paraId="4021FAE3" w14:textId="77777777" w:rsidR="00DD471D" w:rsidRDefault="00DD471D">
      <w:pPr>
        <w:pStyle w:val="ListParagraph"/>
        <w:ind w:left="360"/>
        <w:rPr>
          <w:rFonts w:ascii="Arial Bold" w:eastAsia="Arial Bold" w:hAnsi="Arial Bold" w:cs="Arial Bold"/>
        </w:rPr>
      </w:pPr>
    </w:p>
    <w:p w14:paraId="72A2BC84" w14:textId="77777777" w:rsidR="00DD471D" w:rsidRDefault="00DD471D">
      <w:pPr>
        <w:pStyle w:val="ListParagraph"/>
        <w:ind w:left="360"/>
        <w:rPr>
          <w:rFonts w:ascii="Arial Bold" w:eastAsia="Arial Bold" w:hAnsi="Arial Bold" w:cs="Arial Bold"/>
        </w:rPr>
      </w:pPr>
    </w:p>
    <w:p w14:paraId="6826FCED" w14:textId="77777777" w:rsidR="00DD471D" w:rsidRDefault="00AA625D">
      <w:pPr>
        <w:pStyle w:val="ListParagraph"/>
        <w:numPr>
          <w:ilvl w:val="0"/>
          <w:numId w:val="8"/>
        </w:numPr>
        <w:tabs>
          <w:tab w:val="num" w:pos="720"/>
        </w:tabs>
        <w:ind w:hanging="360"/>
        <w:rPr>
          <w:rFonts w:ascii="Arial Bold" w:eastAsia="Arial Bold" w:hAnsi="Arial Bold" w:cs="Arial Bold"/>
        </w:rPr>
      </w:pPr>
      <w:r>
        <w:rPr>
          <w:rFonts w:ascii="Arial Bold"/>
        </w:rPr>
        <w:t>Project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8"/>
        <w:gridCol w:w="3368"/>
        <w:gridCol w:w="3370"/>
      </w:tblGrid>
      <w:tr w:rsidR="00DD471D" w14:paraId="53852B6A" w14:textId="77777777">
        <w:trPr>
          <w:trHeight w:val="180"/>
        </w:trPr>
        <w:tc>
          <w:tcPr>
            <w:tcW w:w="1010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AC1FC5F" w14:textId="77777777" w:rsidR="00DD471D" w:rsidRDefault="00AA625D">
            <w:r>
              <w:t>Please give us a brief description of the project you want us to fund. What are you trying to achieve? Under which criteria of this fund do you think your project qualifies?  Can you include in this section the amount you require and how this will be spent</w:t>
            </w:r>
            <w:r>
              <w:t xml:space="preserve">? </w:t>
            </w:r>
          </w:p>
          <w:p w14:paraId="3EFB8E0C" w14:textId="77777777" w:rsidR="00DD471D" w:rsidRDefault="00AA625D">
            <w:pPr>
              <w:rPr>
                <w:i/>
                <w:iCs/>
              </w:rPr>
            </w:pPr>
            <w:r>
              <w:rPr>
                <w:i/>
                <w:iCs/>
              </w:rPr>
              <w:t>You must explain clearly how this project meets the criteria of the fund.</w:t>
            </w:r>
          </w:p>
        </w:tc>
      </w:tr>
      <w:tr w:rsidR="00DD471D" w14:paraId="0C19992E" w14:textId="77777777">
        <w:trPr>
          <w:trHeight w:val="180"/>
        </w:trPr>
        <w:tc>
          <w:tcPr>
            <w:tcW w:w="336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6DF5F2B" w14:textId="77777777" w:rsidR="00DD471D" w:rsidRDefault="00DD471D"/>
          <w:p w14:paraId="3252D069" w14:textId="77777777" w:rsidR="00DD471D" w:rsidRDefault="00DD471D"/>
        </w:tc>
        <w:tc>
          <w:tcPr>
            <w:tcW w:w="336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E12132E" w14:textId="77777777" w:rsidR="00DD471D" w:rsidRDefault="00DD471D"/>
        </w:tc>
        <w:tc>
          <w:tcPr>
            <w:tcW w:w="336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67686AF" w14:textId="77777777" w:rsidR="00DD471D" w:rsidRDefault="00DD471D"/>
        </w:tc>
      </w:tr>
      <w:tr w:rsidR="00DD471D" w14:paraId="05DB0566" w14:textId="77777777">
        <w:trPr>
          <w:trHeight w:val="180"/>
        </w:trPr>
        <w:tc>
          <w:tcPr>
            <w:tcW w:w="1010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D1636A1" w14:textId="77777777" w:rsidR="00DD471D" w:rsidRDefault="00DD471D"/>
          <w:p w14:paraId="683A8BD0" w14:textId="77777777" w:rsidR="00DD471D" w:rsidRDefault="00DD471D"/>
          <w:p w14:paraId="291295C9" w14:textId="77777777" w:rsidR="00DD471D" w:rsidRDefault="00DD471D"/>
          <w:p w14:paraId="49091716" w14:textId="77777777" w:rsidR="00DD471D" w:rsidRDefault="00DD471D"/>
          <w:p w14:paraId="7CC78360" w14:textId="77777777" w:rsidR="00DD471D" w:rsidRDefault="00DD471D"/>
          <w:p w14:paraId="0D07F8A8" w14:textId="77777777" w:rsidR="00DD471D" w:rsidRDefault="00DD471D"/>
        </w:tc>
      </w:tr>
      <w:tr w:rsidR="00DD471D" w14:paraId="2286CA24" w14:textId="77777777">
        <w:trPr>
          <w:trHeight w:val="180"/>
        </w:trPr>
        <w:tc>
          <w:tcPr>
            <w:tcW w:w="1010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E6ACEA8" w14:textId="77777777" w:rsidR="00DD471D" w:rsidRDefault="00AA625D">
            <w:r>
              <w:t>When will it start?</w:t>
            </w:r>
            <w:r>
              <w:tab/>
            </w:r>
            <w:r>
              <w:tab/>
            </w:r>
            <w:r>
              <w:tab/>
            </w:r>
            <w:r>
              <w:tab/>
            </w:r>
            <w:r>
              <w:tab/>
              <w:t>When will it finish?</w:t>
            </w:r>
          </w:p>
        </w:tc>
      </w:tr>
      <w:tr w:rsidR="00DD471D" w14:paraId="26C02D7D" w14:textId="77777777">
        <w:trPr>
          <w:trHeight w:val="180"/>
        </w:trPr>
        <w:tc>
          <w:tcPr>
            <w:tcW w:w="1010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8058904" w14:textId="77777777" w:rsidR="00DD471D" w:rsidRDefault="00AA625D">
            <w:r>
              <w:t xml:space="preserve">How do you know this project/initiative/event is needed and why is it important to your community or the people you support? Have you carried out any research to support this? </w:t>
            </w:r>
          </w:p>
          <w:p w14:paraId="7766324B" w14:textId="77777777" w:rsidR="00DD471D" w:rsidRDefault="00DD471D"/>
          <w:p w14:paraId="26A47144" w14:textId="77777777" w:rsidR="00DD471D" w:rsidRDefault="00DD471D"/>
          <w:p w14:paraId="0D9A07A9" w14:textId="77777777" w:rsidR="00DD471D" w:rsidRDefault="00DD471D"/>
          <w:p w14:paraId="69249C95" w14:textId="77777777" w:rsidR="00DD471D" w:rsidRDefault="00DD471D"/>
          <w:p w14:paraId="3C97F731" w14:textId="77777777" w:rsidR="00DD471D" w:rsidRDefault="00DD471D"/>
          <w:p w14:paraId="2CF2DE54" w14:textId="77777777" w:rsidR="00DD471D" w:rsidRDefault="00DD471D"/>
          <w:p w14:paraId="7C4819F3" w14:textId="77777777" w:rsidR="00DD471D" w:rsidRDefault="00DD471D"/>
          <w:p w14:paraId="75186C85" w14:textId="77777777" w:rsidR="00DD471D" w:rsidRDefault="00DD471D"/>
          <w:p w14:paraId="4508243A" w14:textId="77777777" w:rsidR="00DD471D" w:rsidRDefault="00DD471D"/>
          <w:p w14:paraId="64628CED" w14:textId="77777777" w:rsidR="00DD471D" w:rsidRDefault="00DD471D"/>
          <w:p w14:paraId="33C5415B" w14:textId="77777777" w:rsidR="00DD471D" w:rsidRDefault="00DD471D"/>
          <w:p w14:paraId="3169110F" w14:textId="77777777" w:rsidR="00DD471D" w:rsidRDefault="00DD471D"/>
        </w:tc>
      </w:tr>
    </w:tbl>
    <w:p w14:paraId="359DE15D" w14:textId="77777777" w:rsidR="00DD471D" w:rsidRDefault="00DD471D">
      <w:pPr>
        <w:pStyle w:val="ListParagraph"/>
        <w:numPr>
          <w:ilvl w:val="0"/>
          <w:numId w:val="8"/>
        </w:numPr>
        <w:tabs>
          <w:tab w:val="num" w:pos="720"/>
        </w:tabs>
        <w:ind w:hanging="360"/>
        <w:rPr>
          <w:rFonts w:ascii="Arial Bold" w:eastAsia="Arial Bold" w:hAnsi="Arial Bold" w:cs="Arial Bold"/>
        </w:rPr>
      </w:pPr>
    </w:p>
    <w:p w14:paraId="04DB752B" w14:textId="77777777" w:rsidR="00DD471D" w:rsidRDefault="00DD471D">
      <w:pPr>
        <w:pStyle w:val="ListParagraph"/>
        <w:ind w:left="360"/>
        <w:rPr>
          <w:rFonts w:ascii="Arial Bold" w:eastAsia="Arial Bold" w:hAnsi="Arial Bold" w:cs="Arial Bold"/>
        </w:rPr>
      </w:pPr>
    </w:p>
    <w:p w14:paraId="722AB7ED" w14:textId="77777777" w:rsidR="00DD471D" w:rsidRDefault="00DD471D">
      <w:pPr>
        <w:rPr>
          <w:rFonts w:ascii="Arial Bold" w:eastAsia="Arial Bold" w:hAnsi="Arial Bold" w:cs="Arial Bold"/>
        </w:rPr>
      </w:pP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3"/>
      </w:tblGrid>
      <w:tr w:rsidR="00DD471D" w14:paraId="3B29F2B4" w14:textId="77777777">
        <w:trPr>
          <w:trHeight w:val="180"/>
        </w:trPr>
        <w:tc>
          <w:tcPr>
            <w:tcW w:w="1017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BDEFFF9" w14:textId="77777777" w:rsidR="00DD471D" w:rsidRDefault="00AA625D">
            <w:r>
              <w:t xml:space="preserve">Any financial assistance awarded will be paid by </w:t>
            </w:r>
            <w:proofErr w:type="spellStart"/>
            <w:r>
              <w:t>cheque</w:t>
            </w:r>
            <w:proofErr w:type="spellEnd"/>
            <w:r>
              <w:t xml:space="preserve"> and </w:t>
            </w:r>
            <w:r>
              <w:t xml:space="preserve">sent to the person named as the first contact on this application form, payable to the </w:t>
            </w:r>
            <w:proofErr w:type="spellStart"/>
            <w:r>
              <w:t>organisation</w:t>
            </w:r>
            <w:proofErr w:type="spellEnd"/>
            <w:r>
              <w:t xml:space="preserve"> named. Please provide the following details of the </w:t>
            </w:r>
            <w:proofErr w:type="spellStart"/>
            <w:r>
              <w:t>organisation</w:t>
            </w:r>
            <w:r>
              <w:rPr>
                <w:rFonts w:hAnsi="Arial"/>
              </w:rPr>
              <w:t>’</w:t>
            </w:r>
            <w:r>
              <w:t>s</w:t>
            </w:r>
            <w:proofErr w:type="spellEnd"/>
            <w:r>
              <w:t xml:space="preserve"> bank account:</w:t>
            </w:r>
          </w:p>
          <w:p w14:paraId="650EDD7B" w14:textId="77777777" w:rsidR="00DD471D" w:rsidRDefault="00DD471D"/>
          <w:p w14:paraId="0653926D" w14:textId="77777777" w:rsidR="00DD471D" w:rsidRDefault="00AA625D">
            <w:r>
              <w:t>Account name:</w:t>
            </w:r>
          </w:p>
          <w:p w14:paraId="4F2511CD" w14:textId="77777777" w:rsidR="00DD471D" w:rsidRDefault="00DD471D"/>
          <w:p w14:paraId="5C28B3C5" w14:textId="77777777" w:rsidR="00DD471D" w:rsidRDefault="00AA625D">
            <w:r>
              <w:t>Bank name &amp; address:</w:t>
            </w:r>
          </w:p>
          <w:p w14:paraId="208585A7" w14:textId="77777777" w:rsidR="00DD471D" w:rsidRDefault="00DD471D"/>
          <w:p w14:paraId="3D651F86" w14:textId="77777777" w:rsidR="00DD471D" w:rsidRDefault="00DD471D"/>
          <w:p w14:paraId="6B7738EF" w14:textId="77777777" w:rsidR="00DD471D" w:rsidRDefault="00DD471D"/>
          <w:p w14:paraId="57D0202F" w14:textId="77777777" w:rsidR="00DD471D" w:rsidRDefault="00DD471D"/>
          <w:p w14:paraId="666F928C" w14:textId="77777777" w:rsidR="00DD471D" w:rsidRDefault="00DD471D"/>
          <w:p w14:paraId="6155FF24" w14:textId="77777777" w:rsidR="00DD471D" w:rsidRDefault="00AA625D">
            <w:r>
              <w:t>Account number:</w:t>
            </w:r>
            <w:r>
              <w:tab/>
            </w:r>
            <w:r>
              <w:tab/>
            </w:r>
            <w:r>
              <w:tab/>
            </w:r>
            <w:r>
              <w:tab/>
            </w:r>
            <w:r>
              <w:tab/>
            </w:r>
            <w:r>
              <w:tab/>
              <w:t>Sort Code:</w:t>
            </w:r>
          </w:p>
        </w:tc>
      </w:tr>
    </w:tbl>
    <w:p w14:paraId="5350A913" w14:textId="77777777" w:rsidR="00DD471D" w:rsidRDefault="00DD471D">
      <w:pPr>
        <w:rPr>
          <w:rFonts w:ascii="Arial Bold" w:eastAsia="Arial Bold" w:hAnsi="Arial Bold" w:cs="Arial Bold"/>
        </w:rPr>
      </w:pPr>
    </w:p>
    <w:p w14:paraId="587314E5" w14:textId="77777777" w:rsidR="00DD471D" w:rsidRDefault="00DD471D"/>
    <w:p w14:paraId="51F56A9C" w14:textId="77777777" w:rsidR="00DD471D" w:rsidRDefault="00DD471D"/>
    <w:p w14:paraId="4F07BF35" w14:textId="77777777" w:rsidR="00DD471D" w:rsidRDefault="00DD471D"/>
    <w:p w14:paraId="773F3A9A" w14:textId="77777777" w:rsidR="00DD471D" w:rsidRDefault="00DD471D"/>
    <w:p w14:paraId="4FB82ACB" w14:textId="77777777" w:rsidR="00DD471D" w:rsidRDefault="00DD471D"/>
    <w:p w14:paraId="674E8988" w14:textId="77777777" w:rsidR="00DD471D" w:rsidRDefault="00DD471D"/>
    <w:p w14:paraId="4AFF13CD" w14:textId="77777777" w:rsidR="00DD471D" w:rsidRDefault="00DD471D"/>
    <w:p w14:paraId="36A780CE" w14:textId="77777777" w:rsidR="00DD471D" w:rsidRDefault="00DD471D"/>
    <w:p w14:paraId="530536CD" w14:textId="77777777" w:rsidR="00DD471D" w:rsidRDefault="00AA625D">
      <w:pPr>
        <w:pStyle w:val="ListParagraph"/>
        <w:numPr>
          <w:ilvl w:val="0"/>
          <w:numId w:val="8"/>
        </w:numPr>
        <w:tabs>
          <w:tab w:val="num" w:pos="720"/>
        </w:tabs>
        <w:ind w:hanging="360"/>
        <w:rPr>
          <w:rFonts w:ascii="Arial Bold" w:eastAsia="Arial Bold" w:hAnsi="Arial Bold" w:cs="Arial Bold"/>
        </w:rPr>
      </w:pPr>
      <w:r>
        <w:rPr>
          <w:rFonts w:ascii="Arial Bold"/>
        </w:rPr>
        <w:t>Publicity and promotion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8"/>
        <w:gridCol w:w="1950"/>
      </w:tblGrid>
      <w:tr w:rsidR="00DD471D" w14:paraId="44F86E70" w14:textId="77777777">
        <w:trPr>
          <w:trHeight w:val="180"/>
        </w:trPr>
        <w:tc>
          <w:tcPr>
            <w:tcW w:w="1008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A1439C2" w14:textId="77777777" w:rsidR="00DD471D" w:rsidRDefault="00AA625D">
            <w:pPr>
              <w:pStyle w:val="ListParagraph"/>
              <w:ind w:left="0"/>
            </w:pPr>
            <w:r>
              <w:t xml:space="preserve">How did you hear about the Love Luton Community Award </w:t>
            </w:r>
            <w:proofErr w:type="gramStart"/>
            <w:r>
              <w:t>fund.</w:t>
            </w:r>
            <w:proofErr w:type="gramEnd"/>
            <w:r>
              <w:t xml:space="preserve">  </w:t>
            </w:r>
          </w:p>
        </w:tc>
      </w:tr>
      <w:tr w:rsidR="00DD471D" w14:paraId="7FD026B5" w14:textId="77777777">
        <w:trPr>
          <w:trHeight w:val="180"/>
        </w:trPr>
        <w:tc>
          <w:tcPr>
            <w:tcW w:w="10088"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9B1A9EA" w14:textId="77777777" w:rsidR="00DD471D" w:rsidRDefault="00DD471D"/>
        </w:tc>
      </w:tr>
      <w:tr w:rsidR="00DD471D" w14:paraId="389C7B5B" w14:textId="77777777">
        <w:trPr>
          <w:trHeight w:val="180"/>
        </w:trPr>
        <w:tc>
          <w:tcPr>
            <w:tcW w:w="813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F69F080" w14:textId="77777777" w:rsidR="00DD471D" w:rsidRDefault="00DD471D">
            <w:pPr>
              <w:pStyle w:val="ListParagraph"/>
              <w:ind w:left="0"/>
            </w:pPr>
          </w:p>
          <w:p w14:paraId="4E3C5D5A" w14:textId="77777777" w:rsidR="00DD471D" w:rsidRDefault="00AA625D">
            <w:pPr>
              <w:pStyle w:val="ListParagraph"/>
              <w:ind w:left="0"/>
            </w:pPr>
            <w:r>
              <w:t xml:space="preserve">The Love Luton campaign will </w:t>
            </w:r>
            <w:proofErr w:type="spellStart"/>
            <w:r>
              <w:t>publicise</w:t>
            </w:r>
            <w:proofErr w:type="spellEnd"/>
            <w:r>
              <w:t xml:space="preserve"> its awards in a variety of ways, including to the local media. Do you have any objections to this?</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CD63376" w14:textId="77777777" w:rsidR="00DD471D" w:rsidRDefault="00DD471D">
            <w:pPr>
              <w:pStyle w:val="ListParagraph"/>
              <w:ind w:left="0"/>
              <w:jc w:val="center"/>
              <w:rPr>
                <w:rFonts w:ascii="Arial Bold" w:eastAsia="Arial Bold" w:hAnsi="Arial Bold" w:cs="Arial Bold"/>
              </w:rPr>
            </w:pPr>
          </w:p>
          <w:p w14:paraId="40813A0A" w14:textId="77777777" w:rsidR="00DD471D" w:rsidRDefault="00AA625D">
            <w:pPr>
              <w:pStyle w:val="ListParagraph"/>
              <w:ind w:left="0"/>
              <w:jc w:val="center"/>
            </w:pPr>
            <w:r>
              <w:rPr>
                <w:rFonts w:ascii="Arial Bold"/>
              </w:rPr>
              <w:t>Yes/No</w:t>
            </w:r>
          </w:p>
        </w:tc>
      </w:tr>
      <w:tr w:rsidR="00DD471D" w14:paraId="211F47F4" w14:textId="77777777">
        <w:trPr>
          <w:trHeight w:val="180"/>
        </w:trPr>
        <w:tc>
          <w:tcPr>
            <w:tcW w:w="81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6353736" w14:textId="77777777" w:rsidR="00DD471D" w:rsidRDefault="00AA625D">
            <w:pPr>
              <w:pStyle w:val="ListParagraph"/>
              <w:ind w:left="0"/>
            </w:pPr>
            <w:r>
              <w:t xml:space="preserve">In our </w:t>
            </w:r>
            <w:r>
              <w:t>monitoring of awards, we ask for photographs to be included where possible. Do you object to such photographs being used in our publicity?</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293F4B3" w14:textId="77777777" w:rsidR="00DD471D" w:rsidRDefault="00AA625D">
            <w:pPr>
              <w:pStyle w:val="ListParagraph"/>
              <w:ind w:left="0"/>
              <w:jc w:val="center"/>
            </w:pPr>
            <w:r>
              <w:rPr>
                <w:rFonts w:ascii="Arial Bold"/>
              </w:rPr>
              <w:t>Yes/No</w:t>
            </w:r>
          </w:p>
        </w:tc>
      </w:tr>
    </w:tbl>
    <w:p w14:paraId="481815B6" w14:textId="77777777" w:rsidR="00DD471D" w:rsidRDefault="00DD471D">
      <w:pPr>
        <w:pStyle w:val="ListParagraph"/>
        <w:numPr>
          <w:ilvl w:val="0"/>
          <w:numId w:val="8"/>
        </w:numPr>
        <w:tabs>
          <w:tab w:val="num" w:pos="720"/>
        </w:tabs>
        <w:ind w:left="738" w:hanging="378"/>
        <w:rPr>
          <w:rFonts w:ascii="Arial Bold" w:eastAsia="Arial Bold" w:hAnsi="Arial Bold" w:cs="Arial Bold"/>
        </w:rPr>
      </w:pPr>
    </w:p>
    <w:p w14:paraId="5F05B830" w14:textId="77777777" w:rsidR="00DD471D" w:rsidRDefault="00DD471D">
      <w:pPr>
        <w:pStyle w:val="ListParagraph"/>
        <w:ind w:left="0"/>
        <w:rPr>
          <w:rFonts w:ascii="Arial Bold" w:eastAsia="Arial Bold" w:hAnsi="Arial Bold" w:cs="Arial Bold"/>
        </w:rPr>
      </w:pPr>
    </w:p>
    <w:p w14:paraId="7977F7CE" w14:textId="77777777" w:rsidR="00DD471D" w:rsidRDefault="00AA625D">
      <w:pPr>
        <w:pStyle w:val="ListParagraph"/>
        <w:numPr>
          <w:ilvl w:val="0"/>
          <w:numId w:val="9"/>
        </w:numPr>
        <w:tabs>
          <w:tab w:val="num" w:pos="720"/>
        </w:tabs>
        <w:ind w:hanging="360"/>
        <w:rPr>
          <w:rFonts w:ascii="Arial Bold" w:eastAsia="Arial Bold" w:hAnsi="Arial Bold" w:cs="Arial Bold"/>
        </w:rPr>
      </w:pPr>
      <w:r>
        <w:rPr>
          <w:rFonts w:ascii="Arial Bold"/>
        </w:rPr>
        <w:t>Declaration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3781"/>
        <w:gridCol w:w="2527"/>
      </w:tblGrid>
      <w:tr w:rsidR="00DD471D" w14:paraId="2A5190AF" w14:textId="77777777">
        <w:trPr>
          <w:trHeight w:val="180"/>
        </w:trPr>
        <w:tc>
          <w:tcPr>
            <w:tcW w:w="10088"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A6A8908" w14:textId="77777777" w:rsidR="00DD471D" w:rsidRDefault="00AA625D">
            <w:r>
              <w:t xml:space="preserve">It is essential that you understand and agree to sign up to the following statements. Please </w:t>
            </w:r>
            <w:r>
              <w:t xml:space="preserve">note that if you leave the </w:t>
            </w:r>
            <w:proofErr w:type="spellStart"/>
            <w:r>
              <w:t>organisation</w:t>
            </w:r>
            <w:proofErr w:type="spellEnd"/>
            <w:r>
              <w:t xml:space="preserve"> or can no longer fulfil your responsibilities, or someone else takes over responsibility for the award on behalf of the </w:t>
            </w:r>
            <w:proofErr w:type="spellStart"/>
            <w:r>
              <w:t>organisation</w:t>
            </w:r>
            <w:proofErr w:type="spellEnd"/>
            <w:r>
              <w:t>, you must inform us immediately.</w:t>
            </w:r>
          </w:p>
          <w:p w14:paraId="3417C0AA" w14:textId="77777777" w:rsidR="00DD471D" w:rsidRDefault="00DD471D"/>
          <w:p w14:paraId="0E46FB8C" w14:textId="77777777" w:rsidR="00DD471D" w:rsidRDefault="00AA625D">
            <w:pPr>
              <w:pStyle w:val="ListParagraph"/>
              <w:numPr>
                <w:ilvl w:val="0"/>
                <w:numId w:val="12"/>
              </w:numPr>
            </w:pPr>
            <w:r>
              <w:t>Our signature(s) confirm our acceptance of the co</w:t>
            </w:r>
            <w:r>
              <w:t>nditions below:</w:t>
            </w:r>
          </w:p>
          <w:p w14:paraId="542CEFC4" w14:textId="77777777" w:rsidR="00DD471D" w:rsidRDefault="00AA625D">
            <w:pPr>
              <w:pStyle w:val="ListParagraph"/>
              <w:numPr>
                <w:ilvl w:val="0"/>
                <w:numId w:val="12"/>
              </w:numPr>
            </w:pPr>
            <w:r>
              <w:t xml:space="preserve">We agree to abide by the terms and conditions of any award made as set out in this application form, in any accompanying guidance and in any offer letter. </w:t>
            </w:r>
          </w:p>
          <w:p w14:paraId="5AF71E19" w14:textId="77777777" w:rsidR="00DD471D" w:rsidRDefault="00AA625D">
            <w:pPr>
              <w:pStyle w:val="ListParagraph"/>
              <w:numPr>
                <w:ilvl w:val="0"/>
                <w:numId w:val="12"/>
              </w:numPr>
            </w:pPr>
            <w:r>
              <w:t>We confirm that the information given in this application is true and accurate to th</w:t>
            </w:r>
            <w:r>
              <w:t xml:space="preserve">e best of our knowledge. </w:t>
            </w:r>
          </w:p>
          <w:p w14:paraId="554A9480" w14:textId="77777777" w:rsidR="00DD471D" w:rsidRDefault="00AA625D">
            <w:pPr>
              <w:pStyle w:val="ListParagraph"/>
              <w:numPr>
                <w:ilvl w:val="0"/>
                <w:numId w:val="12"/>
              </w:numPr>
            </w:pPr>
            <w:r>
              <w:t>We understand that any offer of an award will be subject to our proposed work remaining within the funding criteria and any award made can only be spent on the proposal outlined within this bid unless specifically agreed beforehan</w:t>
            </w:r>
            <w:r>
              <w:t xml:space="preserve">d by the Love Luton coordinator?  </w:t>
            </w:r>
          </w:p>
          <w:p w14:paraId="292FD029" w14:textId="77777777" w:rsidR="00DD471D" w:rsidRDefault="00AA625D">
            <w:pPr>
              <w:pStyle w:val="ListParagraph"/>
              <w:numPr>
                <w:ilvl w:val="0"/>
                <w:numId w:val="12"/>
              </w:numPr>
            </w:pPr>
            <w:r>
              <w:t xml:space="preserve">The funding provided will be spent within twelve </w:t>
            </w:r>
            <w:proofErr w:type="gramStart"/>
            <w:r>
              <w:t>month</w:t>
            </w:r>
            <w:proofErr w:type="gramEnd"/>
            <w:r>
              <w:t xml:space="preserve"> of receipt unless specifically agreed by the Love Luton coordinator </w:t>
            </w:r>
          </w:p>
        </w:tc>
      </w:tr>
      <w:tr w:rsidR="00DD471D" w14:paraId="09D9F49F"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628509C" w14:textId="77777777" w:rsidR="00DD471D" w:rsidRDefault="00AA625D">
            <w:r>
              <w:t xml:space="preserve">Signature </w:t>
            </w:r>
          </w:p>
          <w:p w14:paraId="23A92BA4"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BFC0A8C"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F2D59C6" w14:textId="77777777" w:rsidR="00DD471D" w:rsidRDefault="00AA625D">
            <w:r>
              <w:t>Date</w:t>
            </w:r>
          </w:p>
        </w:tc>
      </w:tr>
      <w:tr w:rsidR="00DD471D" w14:paraId="416A541B"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98A3CA0" w14:textId="77777777" w:rsidR="00DD471D" w:rsidRDefault="00AA625D">
            <w:r>
              <w:t>Signature of Committee Member</w:t>
            </w:r>
          </w:p>
          <w:p w14:paraId="174476D5"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88F7F67"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4176AD5" w14:textId="77777777" w:rsidR="00DD471D" w:rsidRDefault="00AA625D">
            <w:r>
              <w:t>Date</w:t>
            </w:r>
          </w:p>
        </w:tc>
      </w:tr>
    </w:tbl>
    <w:p w14:paraId="27296AD9" w14:textId="77777777" w:rsidR="00DD471D" w:rsidRDefault="00DD471D">
      <w:pPr>
        <w:pStyle w:val="ListParagraph"/>
        <w:numPr>
          <w:ilvl w:val="0"/>
          <w:numId w:val="9"/>
        </w:numPr>
        <w:tabs>
          <w:tab w:val="num" w:pos="720"/>
        </w:tabs>
        <w:ind w:left="738" w:hanging="378"/>
        <w:rPr>
          <w:rFonts w:ascii="Arial Bold" w:eastAsia="Arial Bold" w:hAnsi="Arial Bold" w:cs="Arial Bold"/>
        </w:rPr>
      </w:pPr>
    </w:p>
    <w:p w14:paraId="7AF4D4E7" w14:textId="77777777" w:rsidR="00DD471D" w:rsidRDefault="00DD471D"/>
    <w:p w14:paraId="1D98AC76" w14:textId="77777777" w:rsidR="00DD471D" w:rsidRDefault="00AA625D">
      <w:pPr>
        <w:jc w:val="center"/>
        <w:rPr>
          <w:rFonts w:ascii="Arial Bold" w:eastAsia="Arial Bold" w:hAnsi="Arial Bold" w:cs="Arial Bold"/>
        </w:rPr>
      </w:pPr>
      <w:r>
        <w:rPr>
          <w:rFonts w:ascii="Arial Bold"/>
        </w:rPr>
        <w:t xml:space="preserve">Love Luton Community Award </w:t>
      </w:r>
    </w:p>
    <w:p w14:paraId="051CFF2A" w14:textId="77777777" w:rsidR="00DD471D" w:rsidRDefault="00AA625D">
      <w:pPr>
        <w:jc w:val="center"/>
        <w:rPr>
          <w:rFonts w:ascii="Arial Bold" w:eastAsia="Arial Bold" w:hAnsi="Arial Bold" w:cs="Arial Bold"/>
        </w:rPr>
      </w:pPr>
      <w:hyperlink r:id="rId9" w:history="1">
        <w:r>
          <w:rPr>
            <w:rStyle w:val="Hyperlink0"/>
          </w:rPr>
          <w:t>coordinator@loveluton.org.uk</w:t>
        </w:r>
      </w:hyperlink>
      <w:r>
        <w:rPr>
          <w:rFonts w:ascii="Arial Bold"/>
        </w:rPr>
        <w:t xml:space="preserve"> </w:t>
      </w:r>
    </w:p>
    <w:p w14:paraId="4475AEFF" w14:textId="77777777" w:rsidR="00DD471D" w:rsidRDefault="00DD471D">
      <w:pPr>
        <w:jc w:val="center"/>
        <w:rPr>
          <w:rFonts w:ascii="Arial Bold" w:eastAsia="Arial Bold" w:hAnsi="Arial Bold" w:cs="Arial Bold"/>
        </w:rPr>
      </w:pPr>
    </w:p>
    <w:p w14:paraId="71C74413" w14:textId="77777777" w:rsidR="00DD471D" w:rsidRDefault="00DD471D">
      <w:pPr>
        <w:rPr>
          <w:rFonts w:ascii="Arial Bold" w:eastAsia="Arial Bold" w:hAnsi="Arial Bold" w:cs="Arial Bold"/>
        </w:rPr>
      </w:pPr>
    </w:p>
    <w:p w14:paraId="048B8C22" w14:textId="77777777" w:rsidR="00DD471D" w:rsidRDefault="00DD471D">
      <w:pPr>
        <w:rPr>
          <w:rFonts w:ascii="Arial Bold" w:eastAsia="Arial Bold" w:hAnsi="Arial Bold" w:cs="Arial Bold"/>
        </w:rPr>
      </w:pPr>
    </w:p>
    <w:p w14:paraId="788BB84F" w14:textId="77777777" w:rsidR="00DD471D" w:rsidRDefault="00DD471D">
      <w:pPr>
        <w:rPr>
          <w:rFonts w:ascii="Arial Bold" w:eastAsia="Arial Bold" w:hAnsi="Arial Bold" w:cs="Arial Bold"/>
        </w:rPr>
      </w:pPr>
    </w:p>
    <w:p w14:paraId="232AA53D" w14:textId="77777777" w:rsidR="00DD471D" w:rsidRDefault="00DD471D">
      <w:pPr>
        <w:rPr>
          <w:rFonts w:ascii="Arial Bold" w:eastAsia="Arial Bold" w:hAnsi="Arial Bold" w:cs="Arial Bold"/>
        </w:rPr>
      </w:pPr>
    </w:p>
    <w:p w14:paraId="3611D66C" w14:textId="77777777" w:rsidR="00DD471D" w:rsidRDefault="00DD471D">
      <w:pPr>
        <w:rPr>
          <w:rFonts w:ascii="Arial Bold" w:eastAsia="Arial Bold" w:hAnsi="Arial Bold" w:cs="Arial Bold"/>
        </w:rPr>
      </w:pPr>
    </w:p>
    <w:p w14:paraId="655BCF17" w14:textId="77777777" w:rsidR="00DD471D" w:rsidRDefault="00DD471D">
      <w:pPr>
        <w:rPr>
          <w:rFonts w:ascii="Arial Bold" w:eastAsia="Arial Bold" w:hAnsi="Arial Bold" w:cs="Arial Bold"/>
        </w:rPr>
      </w:pPr>
    </w:p>
    <w:p w14:paraId="0E2487BD" w14:textId="77777777" w:rsidR="00DD471D" w:rsidRDefault="00DD471D">
      <w:pPr>
        <w:rPr>
          <w:rFonts w:ascii="Arial Bold" w:eastAsia="Arial Bold" w:hAnsi="Arial Bold" w:cs="Arial Bold"/>
        </w:rPr>
      </w:pPr>
    </w:p>
    <w:p w14:paraId="2A782418" w14:textId="77777777" w:rsidR="00DD471D" w:rsidRDefault="00DD471D">
      <w:pPr>
        <w:rPr>
          <w:rFonts w:ascii="Arial Bold" w:eastAsia="Arial Bold" w:hAnsi="Arial Bold" w:cs="Arial Bold"/>
        </w:rPr>
      </w:pPr>
    </w:p>
    <w:p w14:paraId="5E0D7CAA" w14:textId="77777777" w:rsidR="00DD471D" w:rsidRDefault="00DD471D">
      <w:pPr>
        <w:rPr>
          <w:rFonts w:ascii="Arial Bold" w:eastAsia="Arial Bold" w:hAnsi="Arial Bold" w:cs="Arial Bold"/>
        </w:rPr>
      </w:pPr>
    </w:p>
    <w:p w14:paraId="46747EB1" w14:textId="77777777" w:rsidR="00DD471D" w:rsidRDefault="00DD471D">
      <w:pPr>
        <w:rPr>
          <w:rFonts w:ascii="Arial Bold" w:eastAsia="Arial Bold" w:hAnsi="Arial Bold" w:cs="Arial Bold"/>
        </w:rPr>
      </w:pPr>
    </w:p>
    <w:p w14:paraId="7E2D2C95" w14:textId="77777777" w:rsidR="00DD471D" w:rsidRDefault="00DD471D">
      <w:pPr>
        <w:rPr>
          <w:rFonts w:ascii="Arial Bold" w:eastAsia="Arial Bold" w:hAnsi="Arial Bold" w:cs="Arial Bold"/>
        </w:rPr>
      </w:pPr>
    </w:p>
    <w:p w14:paraId="261439A1" w14:textId="77777777" w:rsidR="00DD471D" w:rsidRDefault="00DD471D">
      <w:pPr>
        <w:rPr>
          <w:rFonts w:ascii="Arial Bold" w:eastAsia="Arial Bold" w:hAnsi="Arial Bold" w:cs="Arial Bold"/>
        </w:rPr>
      </w:pPr>
    </w:p>
    <w:p w14:paraId="70F3A5BC" w14:textId="77777777" w:rsidR="00DD471D" w:rsidRDefault="00DD471D">
      <w:pPr>
        <w:rPr>
          <w:rFonts w:ascii="Arial Bold" w:eastAsia="Arial Bold" w:hAnsi="Arial Bold" w:cs="Arial Bold"/>
        </w:rPr>
      </w:pPr>
    </w:p>
    <w:p w14:paraId="4E2A0BBE" w14:textId="77777777" w:rsidR="00DD471D" w:rsidRDefault="00DD471D">
      <w:pPr>
        <w:rPr>
          <w:rFonts w:ascii="Arial Bold" w:eastAsia="Arial Bold" w:hAnsi="Arial Bold" w:cs="Arial Bold"/>
        </w:rPr>
      </w:pPr>
    </w:p>
    <w:p w14:paraId="3E1147F9" w14:textId="77777777" w:rsidR="00DD471D" w:rsidRDefault="00DD471D">
      <w:pPr>
        <w:rPr>
          <w:rFonts w:ascii="Arial Bold" w:eastAsia="Arial Bold" w:hAnsi="Arial Bold" w:cs="Arial Bold"/>
        </w:rPr>
      </w:pPr>
    </w:p>
    <w:p w14:paraId="3802EE07" w14:textId="77777777" w:rsidR="00DD471D" w:rsidRDefault="00DD471D">
      <w:pPr>
        <w:rPr>
          <w:rFonts w:ascii="Arial Bold" w:eastAsia="Arial Bold" w:hAnsi="Arial Bold" w:cs="Arial Bold"/>
        </w:rPr>
      </w:pPr>
    </w:p>
    <w:p w14:paraId="637262D3" w14:textId="77777777" w:rsidR="00DD471D" w:rsidRDefault="00DD471D">
      <w:pPr>
        <w:rPr>
          <w:rFonts w:ascii="Arial Bold" w:eastAsia="Arial Bold" w:hAnsi="Arial Bold" w:cs="Arial Bold"/>
        </w:rPr>
      </w:pPr>
    </w:p>
    <w:p w14:paraId="36462227" w14:textId="77777777" w:rsidR="00DD471D" w:rsidRDefault="00DD471D"/>
    <w:sectPr w:rsidR="00DD471D">
      <w:headerReference w:type="default" r:id="rId10"/>
      <w:footerReference w:type="default" r:id="rId11"/>
      <w:pgSz w:w="11900" w:h="16840"/>
      <w:pgMar w:top="1008" w:right="1008" w:bottom="1008" w:left="1008"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7AC4" w14:textId="77777777" w:rsidR="00000000" w:rsidRDefault="00AA625D">
      <w:r>
        <w:separator/>
      </w:r>
    </w:p>
  </w:endnote>
  <w:endnote w:type="continuationSeparator" w:id="0">
    <w:p w14:paraId="16B335D7" w14:textId="77777777" w:rsidR="00000000" w:rsidRDefault="00AA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Clairol Helvetica Bold"/>
    <w:panose1 w:val="020B0704020202020204"/>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59C" w14:textId="77777777" w:rsidR="00DD471D" w:rsidRDefault="00DD47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8270" w14:textId="77777777" w:rsidR="00000000" w:rsidRDefault="00AA625D">
      <w:r>
        <w:separator/>
      </w:r>
    </w:p>
  </w:footnote>
  <w:footnote w:type="continuationSeparator" w:id="0">
    <w:p w14:paraId="3CF31B0C" w14:textId="77777777" w:rsidR="00000000" w:rsidRDefault="00AA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09F3" w14:textId="77777777" w:rsidR="00DD471D" w:rsidRDefault="00DD47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C75"/>
    <w:multiLevelType w:val="multilevel"/>
    <w:tmpl w:val="E0F48352"/>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A79653D"/>
    <w:multiLevelType w:val="multilevel"/>
    <w:tmpl w:val="661A81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2894479"/>
    <w:multiLevelType w:val="multilevel"/>
    <w:tmpl w:val="3FCE1C7C"/>
    <w:styleLink w:val="List0"/>
    <w:lvl w:ilvl="0">
      <w:start w:val="6"/>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3" w15:restartNumberingAfterBreak="0">
    <w:nsid w:val="26F77EDE"/>
    <w:multiLevelType w:val="multilevel"/>
    <w:tmpl w:val="C8F28FB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15:restartNumberingAfterBreak="0">
    <w:nsid w:val="296D79C5"/>
    <w:multiLevelType w:val="multilevel"/>
    <w:tmpl w:val="97F888EA"/>
    <w:styleLink w:val="List21"/>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C10A0D"/>
    <w:multiLevelType w:val="multilevel"/>
    <w:tmpl w:val="A49A4622"/>
    <w:lvl w:ilvl="0">
      <w:start w:val="2"/>
      <w:numFmt w:val="decimal"/>
      <w:lvlText w:val="%1."/>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3EE81A36"/>
    <w:multiLevelType w:val="multilevel"/>
    <w:tmpl w:val="93DCCF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54C2AA8"/>
    <w:multiLevelType w:val="multilevel"/>
    <w:tmpl w:val="4A0C219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8" w15:restartNumberingAfterBreak="0">
    <w:nsid w:val="52085026"/>
    <w:multiLevelType w:val="multilevel"/>
    <w:tmpl w:val="12EC3D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5A180CD4"/>
    <w:multiLevelType w:val="multilevel"/>
    <w:tmpl w:val="B77EEFB8"/>
    <w:lvl w:ilvl="0">
      <w:start w:val="1"/>
      <w:numFmt w:val="decimal"/>
      <w:lvlText w:val="%1."/>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7C940D16"/>
    <w:multiLevelType w:val="multilevel"/>
    <w:tmpl w:val="7FDA31A0"/>
    <w:lvl w:ilvl="0">
      <w:start w:val="4"/>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1" w15:restartNumberingAfterBreak="0">
    <w:nsid w:val="7DD23619"/>
    <w:multiLevelType w:val="multilevel"/>
    <w:tmpl w:val="19A0747A"/>
    <w:styleLink w:val="List1"/>
    <w:lvl w:ilvl="0">
      <w:start w:val="3"/>
      <w:numFmt w:val="decimal"/>
      <w:lvlText w:val="%1."/>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num w:numId="1">
    <w:abstractNumId w:val="3"/>
  </w:num>
  <w:num w:numId="2">
    <w:abstractNumId w:val="8"/>
  </w:num>
  <w:num w:numId="3">
    <w:abstractNumId w:val="7"/>
  </w:num>
  <w:num w:numId="4">
    <w:abstractNumId w:val="9"/>
  </w:num>
  <w:num w:numId="5">
    <w:abstractNumId w:val="1"/>
  </w:num>
  <w:num w:numId="6">
    <w:abstractNumId w:val="5"/>
  </w:num>
  <w:num w:numId="7">
    <w:abstractNumId w:val="11"/>
  </w:num>
  <w:num w:numId="8">
    <w:abstractNumId w:val="10"/>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1D"/>
    <w:rsid w:val="00AA625D"/>
    <w:rsid w:val="00CE155C"/>
    <w:rsid w:val="00DD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81D1"/>
  <w15:docId w15:val="{154B1986-E238-404D-AA1E-1210F84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Bold" w:eastAsia="Arial Bold" w:hAnsi="Arial Bold" w:cs="Arial Bold"/>
      <w:color w:val="0000FF"/>
      <w:u w:val="single" w:color="0000FF"/>
    </w:rPr>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10"/>
    <w:pPr>
      <w:numPr>
        <w:numId w:val="7"/>
      </w:numPr>
    </w:pPr>
  </w:style>
  <w:style w:type="numbering" w:customStyle="1" w:styleId="ImportedStyle10">
    <w:name w:val="Imported Style 1.0"/>
  </w:style>
  <w:style w:type="numbering" w:customStyle="1" w:styleId="List21">
    <w:name w:val="List 21"/>
    <w:basedOn w:val="ImportedStyle2"/>
    <w:pPr>
      <w:numPr>
        <w:numId w:val="12"/>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rdinator@lovelut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rdinator@lovelu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2018-04-16T12:30:00Z</dcterms:created>
  <dcterms:modified xsi:type="dcterms:W3CDTF">2018-04-16T12:30:00Z</dcterms:modified>
</cp:coreProperties>
</file>